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72D3" w14:textId="77777777" w:rsidR="00236936" w:rsidRPr="00D94427" w:rsidRDefault="00236936" w:rsidP="00236936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  <w:r w:rsidRPr="00D94427">
        <w:rPr>
          <w:rFonts w:asciiTheme="majorHAnsi" w:hAnsiTheme="majorHAnsi" w:cstheme="majorHAnsi"/>
          <w:b/>
          <w:i/>
          <w:sz w:val="20"/>
          <w:szCs w:val="20"/>
        </w:rPr>
        <w:t xml:space="preserve">załącznik nr 1 </w:t>
      </w:r>
    </w:p>
    <w:p w14:paraId="3EB50E06" w14:textId="77777777" w:rsidR="00236936" w:rsidRPr="00D94427" w:rsidRDefault="00236936" w:rsidP="0023693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94427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42E7E24F" w14:textId="77777777" w:rsidR="00236936" w:rsidRPr="00D94427" w:rsidRDefault="00236936" w:rsidP="00236936">
      <w:pPr>
        <w:rPr>
          <w:rFonts w:asciiTheme="majorHAnsi" w:hAnsiTheme="majorHAnsi" w:cstheme="majorHAnsi"/>
          <w:b/>
          <w:sz w:val="20"/>
          <w:szCs w:val="20"/>
        </w:rPr>
      </w:pPr>
      <w:r w:rsidRPr="00D94427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4E1BA47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Nazwa…..……………………………………………………………………………………..………</w:t>
      </w:r>
    </w:p>
    <w:p w14:paraId="72B41DDE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Adres . ……………………………………………………………………………………..………</w:t>
      </w:r>
    </w:p>
    <w:p w14:paraId="02EAB2F5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Nr. Telefonu. …………………………………………………………………………………………</w:t>
      </w:r>
    </w:p>
    <w:p w14:paraId="00E0044D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e-mail…………………………………………………………………………………………………..</w:t>
      </w:r>
    </w:p>
    <w:p w14:paraId="2D11A04B" w14:textId="3EFFE631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osoba fizyczna: ..............</w:t>
      </w:r>
      <w:r w:rsidR="00F83D84" w:rsidRPr="00D94427">
        <w:rPr>
          <w:rFonts w:asciiTheme="majorHAnsi" w:hAnsiTheme="majorHAnsi" w:cstheme="majorHAnsi"/>
          <w:sz w:val="20"/>
          <w:szCs w:val="20"/>
        </w:rPr>
        <w:t>...........................</w:t>
      </w:r>
    </w:p>
    <w:p w14:paraId="183F2F11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osoba prawna (forma):........................................</w:t>
      </w:r>
    </w:p>
    <w:p w14:paraId="4AFD4CFE" w14:textId="77777777" w:rsidR="00236936" w:rsidRPr="00D94427" w:rsidRDefault="00236936" w:rsidP="00236936">
      <w:pPr>
        <w:rPr>
          <w:rFonts w:asciiTheme="majorHAnsi" w:hAnsiTheme="majorHAnsi" w:cstheme="majorHAnsi"/>
          <w:b/>
          <w:sz w:val="20"/>
          <w:szCs w:val="20"/>
        </w:rPr>
      </w:pPr>
      <w:r w:rsidRPr="00D94427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6C83B220" w14:textId="77777777" w:rsidR="00D94427" w:rsidRPr="00D94427" w:rsidRDefault="00D94427" w:rsidP="00D94427">
      <w:pPr>
        <w:jc w:val="both"/>
        <w:rPr>
          <w:rFonts w:asciiTheme="majorHAnsi" w:hAnsiTheme="majorHAnsi" w:cstheme="majorHAnsi"/>
        </w:rPr>
      </w:pPr>
      <w:r w:rsidRPr="00D94427">
        <w:rPr>
          <w:rFonts w:asciiTheme="majorHAnsi" w:hAnsiTheme="majorHAnsi" w:cstheme="majorHAnsi"/>
        </w:rPr>
        <w:t>Caritas Archidiecezji Warszawskiej</w:t>
      </w:r>
    </w:p>
    <w:p w14:paraId="13556040" w14:textId="77777777" w:rsidR="00D94427" w:rsidRPr="00D94427" w:rsidRDefault="00D94427" w:rsidP="00D94427">
      <w:pPr>
        <w:jc w:val="both"/>
        <w:rPr>
          <w:rFonts w:asciiTheme="majorHAnsi" w:hAnsiTheme="majorHAnsi" w:cstheme="majorHAnsi"/>
        </w:rPr>
      </w:pPr>
      <w:r w:rsidRPr="00D94427">
        <w:rPr>
          <w:rFonts w:asciiTheme="majorHAnsi" w:hAnsiTheme="majorHAnsi" w:cstheme="majorHAnsi"/>
        </w:rPr>
        <w:t>ul. Krakowskie Przedmieście 62,</w:t>
      </w:r>
    </w:p>
    <w:p w14:paraId="4D5A3D02" w14:textId="77777777" w:rsidR="00D94427" w:rsidRPr="00D94427" w:rsidRDefault="00D94427" w:rsidP="00D94427">
      <w:pPr>
        <w:jc w:val="both"/>
        <w:rPr>
          <w:rFonts w:asciiTheme="majorHAnsi" w:hAnsiTheme="majorHAnsi" w:cstheme="majorHAnsi"/>
        </w:rPr>
      </w:pPr>
      <w:r w:rsidRPr="00D94427">
        <w:rPr>
          <w:rFonts w:asciiTheme="majorHAnsi" w:hAnsiTheme="majorHAnsi" w:cstheme="majorHAnsi"/>
        </w:rPr>
        <w:t>00-322 Warszawa</w:t>
      </w:r>
    </w:p>
    <w:p w14:paraId="19E353B0" w14:textId="77777777" w:rsidR="00D94427" w:rsidRPr="00D94427" w:rsidRDefault="00D94427" w:rsidP="00D94427">
      <w:pPr>
        <w:jc w:val="both"/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</w:pPr>
      <w:r w:rsidRPr="00D94427">
        <w:rPr>
          <w:rStyle w:val="Pogrubienie"/>
          <w:rFonts w:asciiTheme="majorHAnsi" w:hAnsiTheme="majorHAnsi" w:cstheme="majorHAnsi"/>
          <w:b w:val="0"/>
          <w:bdr w:val="none" w:sz="0" w:space="0" w:color="auto" w:frame="1"/>
          <w:shd w:val="clear" w:color="auto" w:fill="FFFFFF"/>
        </w:rPr>
        <w:t>KRS: 0000225750</w:t>
      </w:r>
    </w:p>
    <w:p w14:paraId="18184FA1" w14:textId="6D0178C9" w:rsidR="007C453F" w:rsidRPr="00D94427" w:rsidRDefault="007C453F" w:rsidP="0023693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7F6A5D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Ja niżej podpisany/a:</w:t>
      </w:r>
    </w:p>
    <w:p w14:paraId="2B205E35" w14:textId="77777777" w:rsidR="00236936" w:rsidRPr="00D94427" w:rsidRDefault="00236936" w:rsidP="00236936">
      <w:pPr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</w:t>
      </w:r>
    </w:p>
    <w:p w14:paraId="13CAEABA" w14:textId="1EE1B73B" w:rsidR="00236936" w:rsidRPr="00D94427" w:rsidRDefault="00236936" w:rsidP="00236936">
      <w:pPr>
        <w:jc w:val="both"/>
        <w:rPr>
          <w:rFonts w:asciiTheme="majorHAnsi" w:hAnsiTheme="majorHAnsi" w:cstheme="majorHAnsi"/>
          <w:color w:val="000000"/>
          <w:spacing w:val="-4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w zapytaniu ofertowym na</w:t>
      </w:r>
      <w:r w:rsidR="009D4CEE" w:rsidRPr="00D94427">
        <w:rPr>
          <w:rFonts w:asciiTheme="majorHAnsi" w:hAnsiTheme="majorHAnsi" w:cstheme="majorHAnsi"/>
          <w:b/>
          <w:sz w:val="20"/>
          <w:szCs w:val="20"/>
        </w:rPr>
        <w:t>: „</w:t>
      </w:r>
      <w:r w:rsidR="00D94427">
        <w:rPr>
          <w:rFonts w:asciiTheme="majorHAnsi" w:hAnsiTheme="majorHAnsi" w:cstheme="majorHAnsi"/>
          <w:b/>
        </w:rPr>
        <w:t>Ś</w:t>
      </w:r>
      <w:r w:rsidR="00D94427" w:rsidRPr="006E7A77">
        <w:rPr>
          <w:rFonts w:asciiTheme="majorHAnsi" w:hAnsiTheme="majorHAnsi" w:cstheme="majorHAnsi"/>
          <w:b/>
        </w:rPr>
        <w:t>wiadczeni</w:t>
      </w:r>
      <w:r w:rsidR="00D94427">
        <w:rPr>
          <w:rFonts w:asciiTheme="majorHAnsi" w:hAnsiTheme="majorHAnsi" w:cstheme="majorHAnsi"/>
          <w:b/>
        </w:rPr>
        <w:t>e</w:t>
      </w:r>
      <w:r w:rsidR="00D94427" w:rsidRPr="006E7A77">
        <w:rPr>
          <w:rFonts w:asciiTheme="majorHAnsi" w:hAnsiTheme="majorHAnsi" w:cstheme="majorHAnsi"/>
          <w:b/>
        </w:rPr>
        <w:t xml:space="preserve"> usług z zakresu pośrednictwa pracy dla Uczestników/Uczestniczek projektu "RÓWNI NA STARCIE!</w:t>
      </w:r>
      <w:r w:rsidR="00D94427">
        <w:rPr>
          <w:rFonts w:asciiTheme="majorHAnsi" w:hAnsiTheme="majorHAnsi" w:cstheme="majorHAnsi"/>
          <w:b/>
        </w:rPr>
        <w:t>"</w:t>
      </w:r>
      <w:r w:rsidRPr="00D94427">
        <w:rPr>
          <w:rFonts w:asciiTheme="majorHAnsi" w:hAnsiTheme="majorHAnsi" w:cstheme="majorHAnsi"/>
          <w:b/>
          <w:sz w:val="20"/>
          <w:szCs w:val="20"/>
        </w:rPr>
        <w:t xml:space="preserve"> w ramach realizacji projektu „RÓWNI NA STARCIE!" </w:t>
      </w:r>
      <w:r w:rsidRPr="00D94427">
        <w:rPr>
          <w:rFonts w:asciiTheme="majorHAnsi" w:hAnsiTheme="majorHAnsi" w:cstheme="majorHAnsi"/>
          <w:sz w:val="20"/>
          <w:szCs w:val="20"/>
        </w:rPr>
        <w:t>niniejszym składam ofertę dla przedmiotu zamówienia</w:t>
      </w:r>
      <w:r w:rsidRPr="00D94427">
        <w:rPr>
          <w:rFonts w:asciiTheme="majorHAnsi" w:hAnsiTheme="majorHAnsi" w:cstheme="majorHAnsi"/>
          <w:color w:val="000000"/>
          <w:spacing w:val="-4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1"/>
      </w:tblGrid>
      <w:tr w:rsidR="00236936" w:rsidRPr="00D94427" w14:paraId="03F00FD6" w14:textId="77777777" w:rsidTr="009D4C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62" w14:textId="77777777" w:rsidR="00236936" w:rsidRPr="00D94427" w:rsidRDefault="00236936" w:rsidP="005335A3">
            <w:pPr>
              <w:ind w:right="-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94427">
              <w:rPr>
                <w:rFonts w:asciiTheme="majorHAnsi" w:hAnsiTheme="majorHAnsi" w:cstheme="majorHAnsi"/>
                <w:sz w:val="20"/>
                <w:szCs w:val="20"/>
              </w:rPr>
              <w:t>Wynagrodzenie netto za jedną godzinę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802" w14:textId="77777777" w:rsidR="00236936" w:rsidRPr="00D94427" w:rsidRDefault="00236936" w:rsidP="005335A3">
            <w:pPr>
              <w:ind w:right="-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94427">
              <w:rPr>
                <w:rFonts w:asciiTheme="majorHAnsi" w:hAnsiTheme="majorHAnsi" w:cstheme="majorHAnsi"/>
                <w:sz w:val="20"/>
                <w:szCs w:val="20"/>
              </w:rPr>
              <w:t>Wynagrodzenie brutto za jedną godzinę</w:t>
            </w:r>
          </w:p>
        </w:tc>
      </w:tr>
      <w:tr w:rsidR="00236936" w:rsidRPr="00D94427" w14:paraId="7062B059" w14:textId="77777777" w:rsidTr="009D4CEE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01" w14:textId="77777777" w:rsidR="00236936" w:rsidRPr="00D94427" w:rsidRDefault="00236936" w:rsidP="005335A3">
            <w:pPr>
              <w:ind w:right="-1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10C" w14:textId="77777777" w:rsidR="00236936" w:rsidRPr="00D94427" w:rsidRDefault="00236936" w:rsidP="005335A3">
            <w:pPr>
              <w:ind w:right="-1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14421E" w14:textId="77777777" w:rsidR="00236936" w:rsidRPr="00D94427" w:rsidRDefault="00236936" w:rsidP="00236936">
      <w:pPr>
        <w:ind w:right="-113"/>
        <w:rPr>
          <w:rFonts w:asciiTheme="majorHAnsi" w:hAnsiTheme="majorHAnsi" w:cstheme="majorHAnsi"/>
          <w:sz w:val="20"/>
          <w:szCs w:val="20"/>
        </w:rPr>
      </w:pPr>
    </w:p>
    <w:p w14:paraId="45392F12" w14:textId="77777777" w:rsidR="00236936" w:rsidRPr="00D94427" w:rsidRDefault="00236936" w:rsidP="00236936">
      <w:pPr>
        <w:ind w:right="-113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 xml:space="preserve">Słownie wynagrodzenie brutto za jedną godzinę: </w:t>
      </w:r>
    </w:p>
    <w:p w14:paraId="3DCFABE4" w14:textId="77777777" w:rsidR="00236936" w:rsidRPr="00D94427" w:rsidRDefault="00236936" w:rsidP="00236936">
      <w:pPr>
        <w:ind w:right="-113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……………………………………………………………………………………….............................</w:t>
      </w:r>
    </w:p>
    <w:p w14:paraId="63022850" w14:textId="77777777" w:rsidR="00236936" w:rsidRPr="00D94427" w:rsidRDefault="00236936" w:rsidP="0023693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94427">
        <w:rPr>
          <w:rFonts w:asciiTheme="majorHAnsi" w:hAnsiTheme="majorHAnsi" w:cstheme="majorHAnsi"/>
          <w:bCs/>
          <w:sz w:val="20"/>
          <w:szCs w:val="20"/>
        </w:rPr>
        <w:t xml:space="preserve">Składając ofertę </w:t>
      </w:r>
      <w:r w:rsidRPr="00D94427">
        <w:rPr>
          <w:rFonts w:asciiTheme="majorHAnsi" w:hAnsiTheme="majorHAnsi" w:cstheme="majorHAnsi"/>
          <w:color w:val="000000"/>
          <w:sz w:val="20"/>
          <w:szCs w:val="20"/>
        </w:rPr>
        <w:t>na:</w:t>
      </w:r>
    </w:p>
    <w:p w14:paraId="64D160C6" w14:textId="7111D5C6" w:rsidR="00236936" w:rsidRPr="00D94427" w:rsidRDefault="00236936" w:rsidP="00236936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94427">
        <w:rPr>
          <w:rFonts w:asciiTheme="majorHAnsi" w:hAnsiTheme="majorHAnsi" w:cstheme="majorHAnsi"/>
          <w:color w:val="000000"/>
          <w:sz w:val="20"/>
          <w:szCs w:val="20"/>
        </w:rPr>
        <w:t xml:space="preserve">Zlecenie zadań funkcji </w:t>
      </w:r>
      <w:r w:rsidR="00D94427">
        <w:rPr>
          <w:rFonts w:asciiTheme="majorHAnsi" w:hAnsiTheme="majorHAnsi" w:cstheme="majorHAnsi"/>
          <w:color w:val="000000"/>
          <w:sz w:val="20"/>
          <w:szCs w:val="20"/>
        </w:rPr>
        <w:t>pośrednika pracy</w:t>
      </w:r>
      <w:r w:rsidRPr="00D94427">
        <w:rPr>
          <w:rFonts w:asciiTheme="majorHAnsi" w:hAnsiTheme="majorHAnsi" w:cstheme="majorHAnsi"/>
          <w:color w:val="000000"/>
          <w:sz w:val="20"/>
          <w:szCs w:val="20"/>
        </w:rPr>
        <w:t xml:space="preserve">, odpowiedzialnego za przeprowadzenie </w:t>
      </w:r>
      <w:r w:rsidR="00D94427">
        <w:rPr>
          <w:rFonts w:asciiTheme="majorHAnsi" w:hAnsiTheme="majorHAnsi" w:cstheme="majorHAnsi"/>
          <w:color w:val="000000"/>
          <w:sz w:val="20"/>
          <w:szCs w:val="20"/>
        </w:rPr>
        <w:t>działań</w:t>
      </w:r>
      <w:bookmarkStart w:id="0" w:name="_GoBack"/>
      <w:bookmarkEnd w:id="0"/>
      <w:r w:rsidRPr="00D94427">
        <w:rPr>
          <w:rFonts w:asciiTheme="majorHAnsi" w:hAnsiTheme="majorHAnsi" w:cstheme="majorHAnsi"/>
          <w:color w:val="000000"/>
          <w:sz w:val="20"/>
          <w:szCs w:val="20"/>
        </w:rPr>
        <w:t xml:space="preserve"> dla 120 uczestników projektu,  w ramach realizacji projektu „RÓWNI NA STARCIE!</w:t>
      </w:r>
      <w:r w:rsidRPr="00D94427">
        <w:rPr>
          <w:rFonts w:asciiTheme="majorHAnsi" w:hAnsiTheme="majorHAnsi" w:cstheme="majorHAnsi"/>
          <w:sz w:val="20"/>
          <w:szCs w:val="20"/>
        </w:rPr>
        <w:t>"</w:t>
      </w:r>
      <w:r w:rsidRPr="00D94427">
        <w:rPr>
          <w:rFonts w:asciiTheme="majorHAnsi" w:hAnsiTheme="majorHAnsi" w:cstheme="majorHAnsi"/>
          <w:color w:val="000000"/>
          <w:spacing w:val="-4"/>
          <w:sz w:val="20"/>
          <w:szCs w:val="20"/>
        </w:rPr>
        <w:t xml:space="preserve">, </w:t>
      </w:r>
      <w:r w:rsidRPr="00D94427">
        <w:rPr>
          <w:rFonts w:asciiTheme="majorHAnsi" w:hAnsiTheme="majorHAnsi" w:cstheme="majorHAnsi"/>
          <w:bCs/>
          <w:sz w:val="20"/>
          <w:szCs w:val="20"/>
        </w:rPr>
        <w:t xml:space="preserve">oświadczam, że </w:t>
      </w:r>
      <w:r w:rsidRPr="00D94427">
        <w:rPr>
          <w:rFonts w:asciiTheme="majorHAnsi" w:hAnsiTheme="majorHAnsi" w:cstheme="majorHAnsi"/>
          <w:sz w:val="20"/>
          <w:szCs w:val="20"/>
        </w:rPr>
        <w:t>mogę</w:t>
      </w:r>
      <w:r w:rsidRPr="00D94427">
        <w:rPr>
          <w:rFonts w:asciiTheme="majorHAnsi" w:hAnsiTheme="majorHAnsi" w:cstheme="majorHAnsi"/>
          <w:bCs/>
          <w:sz w:val="20"/>
          <w:szCs w:val="20"/>
        </w:rPr>
        <w:t xml:space="preserve"> ubiegać się o udzielenie wyżej określonego zamówienia, ponieważ:</w:t>
      </w:r>
    </w:p>
    <w:p w14:paraId="4F7A725B" w14:textId="77777777" w:rsidR="00236936" w:rsidRPr="00D94427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color w:val="FF6600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posiadam uprawnienia do wykonywania określonej działalności lub czynności opisanych w zapytaniu ofertowym, jeżeli przepisy prawa nakładają obowiązek posiadania takich uprawnień;</w:t>
      </w:r>
    </w:p>
    <w:p w14:paraId="2781F283" w14:textId="77777777" w:rsidR="00236936" w:rsidRPr="00D94427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lastRenderedPageBreak/>
        <w:t>posiadam wiedzę i doświadczenie oraz dysponuję odpowiednim potencjałem technicznym i osobami zdolnymi do wykonania zamówienia;</w:t>
      </w:r>
    </w:p>
    <w:p w14:paraId="3F41632E" w14:textId="77777777" w:rsidR="00236936" w:rsidRPr="00D94427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znajduję się w sytuacji ekonomicznej i finansowej zapewniającej wykonanie zamówienia.</w:t>
      </w:r>
    </w:p>
    <w:p w14:paraId="4A86C283" w14:textId="77777777" w:rsidR="00236936" w:rsidRPr="00D94427" w:rsidRDefault="00236936" w:rsidP="00236936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Oświadczam, że podana łączna cena brutto zawiera wszystkie koszty realizacji przedmiotu zamówienia jakie ponosi Zleceniodawca, w przypadku wyboru mojej oferty.</w:t>
      </w:r>
    </w:p>
    <w:p w14:paraId="2EE0FD86" w14:textId="77777777" w:rsidR="00236936" w:rsidRPr="00D94427" w:rsidRDefault="00236936" w:rsidP="00236936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Oświadczam, że zapoznałem się z treścią zapytania ofertowego i nie wnoszę zastrzeżeń oraz przyjmuję warunki w nim zawarte.</w:t>
      </w:r>
    </w:p>
    <w:p w14:paraId="086AC0AB" w14:textId="77777777" w:rsidR="00236936" w:rsidRPr="00D94427" w:rsidRDefault="00236936" w:rsidP="00236936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W przypadku wyboru oferty zobowiązuję się do przyjęcia zlecenia na warunkach określonych w zapytaniu ofertowym, w miejscu i terminie wyznaczonym przez Zamawiającego.</w:t>
      </w:r>
    </w:p>
    <w:p w14:paraId="026E2270" w14:textId="77777777" w:rsidR="00236936" w:rsidRPr="00D94427" w:rsidRDefault="00236936" w:rsidP="00236936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Uważam się związany niniejszą ofertą przez 30 dni od upływu terminu składania ofert.</w:t>
      </w:r>
    </w:p>
    <w:p w14:paraId="562BCCA5" w14:textId="77777777" w:rsidR="00236936" w:rsidRPr="00D94427" w:rsidRDefault="00236936" w:rsidP="0023693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956CB5B" w14:textId="77777777" w:rsidR="00236936" w:rsidRPr="00D94427" w:rsidRDefault="00236936" w:rsidP="0023693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Do składanej oferty załączam następujące załączniki:</w:t>
      </w:r>
    </w:p>
    <w:p w14:paraId="41C444BD" w14:textId="77777777" w:rsidR="00236936" w:rsidRPr="00D94427" w:rsidRDefault="00236936" w:rsidP="00236936">
      <w:pPr>
        <w:jc w:val="both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DE8F8" w14:textId="77777777" w:rsidR="00236936" w:rsidRPr="00D94427" w:rsidRDefault="00236936" w:rsidP="0023693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C2F318E" w14:textId="77777777" w:rsidR="00236936" w:rsidRPr="00D94427" w:rsidRDefault="00236936" w:rsidP="00236936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98D0F05" w14:textId="77777777" w:rsidR="00236936" w:rsidRPr="00D94427" w:rsidRDefault="00236936" w:rsidP="00236936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53860503" w14:textId="77777777" w:rsidR="00236936" w:rsidRPr="00D94427" w:rsidRDefault="00236936" w:rsidP="00236936">
      <w:pPr>
        <w:ind w:left="360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............…………………………..</w:t>
      </w:r>
    </w:p>
    <w:p w14:paraId="577B27E5" w14:textId="77777777" w:rsidR="00236936" w:rsidRPr="00D94427" w:rsidRDefault="00236936" w:rsidP="00236936">
      <w:pPr>
        <w:ind w:left="360"/>
        <w:rPr>
          <w:rFonts w:asciiTheme="majorHAnsi" w:hAnsiTheme="majorHAnsi" w:cstheme="majorHAnsi"/>
          <w:i/>
          <w:sz w:val="20"/>
          <w:szCs w:val="20"/>
        </w:rPr>
      </w:pPr>
      <w:r w:rsidRPr="00D94427">
        <w:rPr>
          <w:rFonts w:asciiTheme="majorHAnsi" w:hAnsiTheme="majorHAnsi" w:cstheme="majorHAnsi"/>
          <w:i/>
          <w:sz w:val="20"/>
          <w:szCs w:val="20"/>
        </w:rPr>
        <w:t xml:space="preserve"> (miejscowość, data)</w:t>
      </w:r>
    </w:p>
    <w:p w14:paraId="2AB653EF" w14:textId="77777777" w:rsidR="00236936" w:rsidRPr="00D94427" w:rsidRDefault="00236936" w:rsidP="00236936">
      <w:pPr>
        <w:jc w:val="right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2FBEC633" w14:textId="77777777" w:rsidR="00236936" w:rsidRPr="00D94427" w:rsidRDefault="00236936" w:rsidP="00236936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 w:rsidRPr="00D94427">
        <w:rPr>
          <w:rFonts w:asciiTheme="majorHAnsi" w:hAnsiTheme="majorHAnsi" w:cstheme="majorHAnsi"/>
          <w:i/>
          <w:sz w:val="20"/>
          <w:szCs w:val="20"/>
        </w:rPr>
        <w:t xml:space="preserve">          Podpis Wykonawcy</w:t>
      </w:r>
    </w:p>
    <w:p w14:paraId="22AFF576" w14:textId="1515594C" w:rsidR="001B1DEA" w:rsidRPr="00D94427" w:rsidRDefault="001B1DEA" w:rsidP="00236936">
      <w:pPr>
        <w:rPr>
          <w:rFonts w:asciiTheme="majorHAnsi" w:hAnsiTheme="majorHAnsi" w:cstheme="majorHAnsi"/>
        </w:rPr>
      </w:pPr>
    </w:p>
    <w:sectPr w:rsidR="001B1DEA" w:rsidRPr="00D944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A702" w14:textId="77777777" w:rsidR="00301C88" w:rsidRDefault="00301C88" w:rsidP="00816BB7">
      <w:pPr>
        <w:spacing w:after="0" w:line="240" w:lineRule="auto"/>
      </w:pPr>
      <w:r>
        <w:separator/>
      </w:r>
    </w:p>
  </w:endnote>
  <w:endnote w:type="continuationSeparator" w:id="0">
    <w:p w14:paraId="183F1F1D" w14:textId="77777777" w:rsidR="00301C88" w:rsidRDefault="00301C88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738E" w14:textId="77777777" w:rsidR="00720143" w:rsidRDefault="00720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9121C" w14:textId="77777777" w:rsidR="00301C88" w:rsidRDefault="00301C88" w:rsidP="00816BB7">
      <w:pPr>
        <w:spacing w:after="0" w:line="240" w:lineRule="auto"/>
      </w:pPr>
      <w:r>
        <w:separator/>
      </w:r>
    </w:p>
  </w:footnote>
  <w:footnote w:type="continuationSeparator" w:id="0">
    <w:p w14:paraId="6ACA7F66" w14:textId="77777777" w:rsidR="00301C88" w:rsidRDefault="00301C88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995D" w14:textId="77777777" w:rsidR="00720143" w:rsidRDefault="007201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6565"/>
    <w:multiLevelType w:val="hybridMultilevel"/>
    <w:tmpl w:val="61D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7"/>
    <w:rsid w:val="00010068"/>
    <w:rsid w:val="000A6A5E"/>
    <w:rsid w:val="000B11E3"/>
    <w:rsid w:val="000F67A3"/>
    <w:rsid w:val="00135C69"/>
    <w:rsid w:val="001437A8"/>
    <w:rsid w:val="001B1DEA"/>
    <w:rsid w:val="00221F49"/>
    <w:rsid w:val="00236936"/>
    <w:rsid w:val="0027329A"/>
    <w:rsid w:val="002B4A08"/>
    <w:rsid w:val="002D3BD1"/>
    <w:rsid w:val="00301C88"/>
    <w:rsid w:val="003A5580"/>
    <w:rsid w:val="003B22D5"/>
    <w:rsid w:val="00415A76"/>
    <w:rsid w:val="0055039F"/>
    <w:rsid w:val="005F63B9"/>
    <w:rsid w:val="006247F9"/>
    <w:rsid w:val="00667E05"/>
    <w:rsid w:val="006A35BA"/>
    <w:rsid w:val="00701210"/>
    <w:rsid w:val="00720143"/>
    <w:rsid w:val="007A5963"/>
    <w:rsid w:val="007C453F"/>
    <w:rsid w:val="0081595B"/>
    <w:rsid w:val="00816BB7"/>
    <w:rsid w:val="00894E8D"/>
    <w:rsid w:val="00971CF0"/>
    <w:rsid w:val="009908F2"/>
    <w:rsid w:val="009B7FDE"/>
    <w:rsid w:val="009D4CEE"/>
    <w:rsid w:val="00A03000"/>
    <w:rsid w:val="00A33FAE"/>
    <w:rsid w:val="00A468EE"/>
    <w:rsid w:val="00A52795"/>
    <w:rsid w:val="00A70F47"/>
    <w:rsid w:val="00A75429"/>
    <w:rsid w:val="00B0703C"/>
    <w:rsid w:val="00B768E1"/>
    <w:rsid w:val="00D034C0"/>
    <w:rsid w:val="00D14055"/>
    <w:rsid w:val="00D50B00"/>
    <w:rsid w:val="00D74F3A"/>
    <w:rsid w:val="00D94427"/>
    <w:rsid w:val="00DE359D"/>
    <w:rsid w:val="00E160C7"/>
    <w:rsid w:val="00E31FA2"/>
    <w:rsid w:val="00E601A8"/>
    <w:rsid w:val="00E626DF"/>
    <w:rsid w:val="00EC013B"/>
    <w:rsid w:val="00F83D84"/>
    <w:rsid w:val="00FA4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EA8E"/>
  <w15:chartTrackingRefBased/>
  <w15:docId w15:val="{29E38C0B-5CBF-437E-8E48-7C90991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9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Weronika Zaród</cp:lastModifiedBy>
  <cp:revision>2</cp:revision>
  <cp:lastPrinted>2021-01-22T13:57:00Z</cp:lastPrinted>
  <dcterms:created xsi:type="dcterms:W3CDTF">2021-06-25T13:09:00Z</dcterms:created>
  <dcterms:modified xsi:type="dcterms:W3CDTF">2021-06-25T13:09:00Z</dcterms:modified>
</cp:coreProperties>
</file>