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A3" w:rsidRPr="006835A3" w:rsidRDefault="006835A3" w:rsidP="006835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6835A3">
        <w:rPr>
          <w:rFonts w:ascii="Times New Roman" w:eastAsia="Times New Roman" w:hAnsi="Times New Roman" w:cs="Times New Roman"/>
          <w:b/>
          <w:bCs/>
          <w:sz w:val="52"/>
          <w:szCs w:val="52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WOLONTARIAT – CO WARTO WIEDZIEĆ</w:t>
      </w:r>
    </w:p>
    <w:p w:rsidR="006835A3" w:rsidRPr="006835A3" w:rsidRDefault="006835A3" w:rsidP="00293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pl-P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6835A3">
        <w:rPr>
          <w:rFonts w:ascii="Times New Roman" w:eastAsia="Times New Roman" w:hAnsi="Times New Roman" w:cs="Times New Roman"/>
          <w:b/>
          <w:sz w:val="56"/>
          <w:szCs w:val="56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 myśl definicji ustawowej - </w:t>
      </w:r>
      <w:r w:rsidRPr="006835A3">
        <w:rPr>
          <w:rFonts w:ascii="Times New Roman" w:eastAsia="Times New Roman" w:hAnsi="Times New Roman" w:cs="Times New Roman"/>
          <w:b/>
          <w:sz w:val="56"/>
          <w:szCs w:val="56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wolontariusz</w:t>
      </w:r>
      <w:r w:rsidRPr="006835A3">
        <w:rPr>
          <w:rFonts w:ascii="Times New Roman" w:eastAsia="Times New Roman" w:hAnsi="Times New Roman" w:cs="Times New Roman"/>
          <w:b/>
          <w:sz w:val="56"/>
          <w:szCs w:val="56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to osoba fizyczna, która ochotniczo i bez wynagrodzenia wykonuje świadczenia.</w:t>
      </w:r>
      <w:r w:rsidRPr="006835A3">
        <w:rPr>
          <w:rFonts w:ascii="Times New Roman" w:eastAsia="Times New Roman" w:hAnsi="Times New Roman" w:cs="Times New Roman"/>
          <w:b/>
          <w:sz w:val="56"/>
          <w:szCs w:val="56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6835A3">
        <w:rPr>
          <w:rFonts w:ascii="Times New Roman" w:eastAsia="Times New Roman" w:hAnsi="Times New Roman" w:cs="Times New Roman"/>
          <w:b/>
          <w:sz w:val="52"/>
          <w:szCs w:val="52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Pr="006835A3">
        <w:rPr>
          <w:rFonts w:ascii="Times New Roman" w:eastAsia="Times New Roman" w:hAnsi="Times New Roman" w:cs="Times New Roman"/>
          <w:b/>
          <w:sz w:val="56"/>
          <w:szCs w:val="56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Termin „</w:t>
      </w:r>
      <w:r w:rsidRPr="002933F5">
        <w:rPr>
          <w:rFonts w:ascii="Times New Roman" w:eastAsia="Times New Roman" w:hAnsi="Times New Roman" w:cs="Times New Roman"/>
          <w:b/>
          <w:bCs/>
          <w:sz w:val="56"/>
          <w:szCs w:val="56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wolontariat</w:t>
      </w:r>
      <w:r w:rsidRPr="006835A3">
        <w:rPr>
          <w:rFonts w:ascii="Times New Roman" w:eastAsia="Times New Roman" w:hAnsi="Times New Roman" w:cs="Times New Roman"/>
          <w:b/>
          <w:sz w:val="56"/>
          <w:szCs w:val="56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” odnosi się do wszelkiego rodzaju działań ochotniczych – formalnych, poza formalnych i nieformalnych – które dana osoba podejmuje  z własnej woli, własnego wyboru i własnych powodów, bez wynagrodzenia. </w:t>
      </w:r>
      <w:r w:rsidRPr="006835A3">
        <w:rPr>
          <w:rFonts w:ascii="Times New Roman" w:eastAsia="Times New Roman" w:hAnsi="Times New Roman" w:cs="Times New Roman"/>
          <w:b/>
          <w:sz w:val="56"/>
          <w:szCs w:val="56"/>
          <w:lang w:eastAsia="pl-PL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  <w:t>Wolontariat jest  narzędziem służącym osobom fizycznym i stowarzyszeniom do rozwiązywania problemów i zaspokajania potrzeb ludzkich, społecznych, międzypokoleniowych i środowiskowych; jest on wykonywany w ramach działalności organizacji  lub w ramach inicjatyw określonej społeczności.</w:t>
      </w:r>
    </w:p>
    <w:p w:rsidR="006835A3" w:rsidRPr="001804D5" w:rsidRDefault="006835A3" w:rsidP="001804D5">
      <w:pPr>
        <w:pStyle w:val="Nagwek3"/>
        <w:jc w:val="center"/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804D5"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JAK </w:t>
      </w:r>
      <w:r w:rsidR="00CC47E0"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DOŁĄCZYĆ DO ZESPOŁU </w:t>
      </w:r>
      <w:r w:rsidRPr="001804D5"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</w:t>
      </w:r>
      <w:r w:rsidR="00CC47E0"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OLONTARIUSZY</w:t>
      </w:r>
      <w:r w:rsidRPr="001804D5">
        <w:rPr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W ODL CARITAS AW?</w:t>
      </w:r>
    </w:p>
    <w:p w:rsidR="00A004BF" w:rsidRPr="004B2FEF" w:rsidRDefault="00CC47E0" w:rsidP="002933F5">
      <w:pPr>
        <w:pStyle w:val="NormalnyWeb"/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2FEF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Pierwszy krok</w:t>
      </w:r>
      <w:r w:rsidR="00C2502D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Rozmowa z Koordynatorem Wolontariatu</w:t>
      </w:r>
    </w:p>
    <w:p w:rsidR="00CC47E0" w:rsidRPr="002933F5" w:rsidRDefault="00CC47E0" w:rsidP="002933F5">
      <w:pPr>
        <w:pStyle w:val="NormalnyWeb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933F5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Aby dołączyć do zespołu wolontariuszy należy skontaktować się z Koordynatorem Wolontariatu, wybierając najbardziej dogodny dla siebie sposób:</w:t>
      </w:r>
    </w:p>
    <w:p w:rsidR="00CC47E0" w:rsidRPr="002933F5" w:rsidRDefault="00CC47E0" w:rsidP="00CC47E0">
      <w:pPr>
        <w:pStyle w:val="NormalnyWeb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933F5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- dzwoniąc pod numer </w:t>
      </w:r>
      <w:r w:rsidRPr="002933F5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602 111 749</w:t>
      </w:r>
    </w:p>
    <w:p w:rsidR="00CC47E0" w:rsidRPr="002933F5" w:rsidRDefault="00CC47E0" w:rsidP="002933F5">
      <w:pPr>
        <w:pStyle w:val="NormalnyWeb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933F5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- wysyłając e-maila na adres</w:t>
      </w:r>
      <w:r w:rsidR="004B2FEF" w:rsidRPr="002933F5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: </w:t>
      </w:r>
      <w:r w:rsidR="002933F5" w:rsidRPr="002933F5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hyperlink r:id="rId6" w:history="1">
        <w:r w:rsidR="004B2FEF" w:rsidRPr="002933F5">
          <w:rPr>
            <w:rStyle w:val="Hipercze"/>
            <w:b/>
            <w:color w:val="auto"/>
            <w:sz w:val="56"/>
            <w:szCs w:val="56"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wolontariat.aw@caritas.pl</w:t>
        </w:r>
      </w:hyperlink>
    </w:p>
    <w:p w:rsidR="002933F5" w:rsidRDefault="002933F5" w:rsidP="002933F5">
      <w:pPr>
        <w:pStyle w:val="NormalnyWeb"/>
        <w:rPr>
          <w:sz w:val="72"/>
          <w:szCs w:val="72"/>
        </w:rPr>
      </w:pPr>
    </w:p>
    <w:p w:rsidR="002933F5" w:rsidRPr="002933F5" w:rsidRDefault="002933F5" w:rsidP="002933F5">
      <w:pPr>
        <w:pStyle w:val="NormalnyWeb"/>
        <w:rPr>
          <w:sz w:val="72"/>
          <w:szCs w:val="72"/>
        </w:rPr>
      </w:pPr>
    </w:p>
    <w:p w:rsidR="004B2FEF" w:rsidRPr="004B2FEF" w:rsidRDefault="004B2FEF" w:rsidP="002933F5">
      <w:pPr>
        <w:pStyle w:val="NormalnyWeb"/>
        <w:ind w:left="2124" w:firstLine="711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2FEF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DRUGI KROK</w:t>
      </w:r>
      <w:r w:rsidR="00C2502D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– Rozmowa Wstępna</w:t>
      </w:r>
    </w:p>
    <w:p w:rsidR="00CC47E0" w:rsidRPr="002933F5" w:rsidRDefault="004B2FEF" w:rsidP="004B2FEF">
      <w:pPr>
        <w:pStyle w:val="NormalnyWeb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Osoba pragnąca zostać wolontariuszem jest zapraszana na rozmowę wstępną z Koordynatorem Wolontariatu.</w:t>
      </w:r>
    </w:p>
    <w:p w:rsidR="002933F5" w:rsidRPr="002933F5" w:rsidRDefault="004B2FEF" w:rsidP="002933F5">
      <w:pPr>
        <w:pStyle w:val="NormalnyWeb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Celem rozmowy jest określenie predyspozycji i możliwości udziału w posłudze danej oso</w:t>
      </w:r>
      <w:r w:rsidR="006D553F"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by, a także zaznajomienie się z </w:t>
      </w:r>
      <w:r w:rsidR="002933F5"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funkcjonowaniem ODL Caritas AW. </w:t>
      </w:r>
      <w:r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To czas na poznanie kandydata, jego motywacji do zaangażowania w wolontariat, ale również czas na pytania osoby, która chce dołączyć do naszych wolontariuszy.</w:t>
      </w:r>
    </w:p>
    <w:p w:rsidR="00C2502D" w:rsidRPr="002933F5" w:rsidRDefault="00C2502D" w:rsidP="002933F5">
      <w:pPr>
        <w:pStyle w:val="NormalnyWeb"/>
        <w:jc w:val="center"/>
        <w:rPr>
          <w:sz w:val="72"/>
          <w:szCs w:val="72"/>
        </w:rPr>
      </w:pPr>
      <w:r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TRZECI KROK </w:t>
      </w:r>
      <w:r w:rsidR="00275A6D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2933F5" w:rsidRPr="002933F5">
        <w:rPr>
          <w:b/>
          <w:sz w:val="72"/>
          <w:szCs w:val="72"/>
        </w:rPr>
        <w:t xml:space="preserve"> </w:t>
      </w:r>
      <w:r w:rsidR="00275A6D" w:rsidRPr="00275A6D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Szkolenie dla wolontariuszy</w:t>
      </w:r>
    </w:p>
    <w:p w:rsidR="00C2502D" w:rsidRPr="002933F5" w:rsidRDefault="00C2502D" w:rsidP="00C2502D">
      <w:pPr>
        <w:pStyle w:val="NormalnyWeb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Szkolenie dla kandydatów obejmuje bloki tematyczne: </w:t>
      </w:r>
      <w:proofErr w:type="spellStart"/>
      <w:r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wolontaryjny</w:t>
      </w:r>
      <w:proofErr w:type="spellEnd"/>
      <w:r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psychologiczny, duchowy, bezpieczeństwa i higieny.</w:t>
      </w:r>
    </w:p>
    <w:p w:rsidR="00C2502D" w:rsidRDefault="00C2502D" w:rsidP="00C2502D">
      <w:pPr>
        <w:pStyle w:val="NormalnyWeb"/>
        <w:rPr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275A6D" w:rsidRDefault="00C2502D" w:rsidP="00275A6D">
      <w:pPr>
        <w:pStyle w:val="NormalnyWeb"/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D553F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CZWARTY KROK</w:t>
      </w:r>
      <w:r w:rsidR="006D553F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75A6D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75A6D" w:rsidRPr="00275A6D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Rozmowa </w:t>
      </w:r>
      <w:r w:rsidR="00275A6D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indywidualna </w:t>
      </w:r>
    </w:p>
    <w:p w:rsidR="00C2502D" w:rsidRPr="00275A6D" w:rsidRDefault="00275A6D" w:rsidP="00275A6D">
      <w:pPr>
        <w:pStyle w:val="NormalnyWeb"/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z ps</w:t>
      </w:r>
      <w:r w:rsidRPr="00275A6D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ychologiem</w:t>
      </w:r>
    </w:p>
    <w:p w:rsidR="006D553F" w:rsidRPr="002933F5" w:rsidRDefault="006D553F" w:rsidP="006D553F">
      <w:pPr>
        <w:pStyle w:val="NormalnyWeb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Rozmowa ma na celu poznanie predyspozycji kandydata i </w:t>
      </w:r>
      <w:r w:rsidR="002933F5"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określenie miejsca wolontariatu.</w:t>
      </w:r>
    </w:p>
    <w:p w:rsidR="006D553F" w:rsidRDefault="006D553F" w:rsidP="002933F5">
      <w:pPr>
        <w:pStyle w:val="NormalnyWeb"/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PIĄTY KROK - </w:t>
      </w:r>
      <w:r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Wprowadzenie na dany oddział prz</w:t>
      </w:r>
      <w:r w:rsidR="002933F5"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ez doświadczonego wolontariusza</w:t>
      </w:r>
    </w:p>
    <w:p w:rsidR="006D553F" w:rsidRPr="002933F5" w:rsidRDefault="006D553F" w:rsidP="006D553F">
      <w:pPr>
        <w:pStyle w:val="NormalnyWeb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Zapoznanie się z zasadami funkcjonowania oddziału oraz sposobie wykonywania zadań przez wolontariusza.</w:t>
      </w:r>
    </w:p>
    <w:p w:rsidR="002933F5" w:rsidRDefault="002933F5" w:rsidP="002933F5">
      <w:pPr>
        <w:pStyle w:val="NormalnyWeb"/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D553F" w:rsidRDefault="006D553F" w:rsidP="002933F5">
      <w:pPr>
        <w:pStyle w:val="NormalnyWeb"/>
        <w:jc w:val="center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SZÓSTY KROK </w:t>
      </w:r>
      <w:r w:rsid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- </w:t>
      </w:r>
      <w:r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Samodzielna posługa na oddziale</w:t>
      </w:r>
    </w:p>
    <w:p w:rsidR="006D553F" w:rsidRPr="002933F5" w:rsidRDefault="006D553F" w:rsidP="006D553F">
      <w:pPr>
        <w:pStyle w:val="NormalnyWeb"/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933F5"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Nowy wolontariusz zaczyna samodzielną posługę na oddziale w zadeklarowanym przez siebie czasie.</w:t>
      </w:r>
    </w:p>
    <w:sectPr w:rsidR="006D553F" w:rsidRPr="002933F5" w:rsidSect="002933F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09C"/>
    <w:multiLevelType w:val="hybridMultilevel"/>
    <w:tmpl w:val="BF046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42CA8"/>
    <w:multiLevelType w:val="hybridMultilevel"/>
    <w:tmpl w:val="E692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80E66"/>
    <w:multiLevelType w:val="multilevel"/>
    <w:tmpl w:val="4926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75865"/>
    <w:multiLevelType w:val="hybridMultilevel"/>
    <w:tmpl w:val="A0BC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A3"/>
    <w:rsid w:val="001804D5"/>
    <w:rsid w:val="0025604D"/>
    <w:rsid w:val="00275A6D"/>
    <w:rsid w:val="002933F5"/>
    <w:rsid w:val="004B2FEF"/>
    <w:rsid w:val="0054563D"/>
    <w:rsid w:val="006835A3"/>
    <w:rsid w:val="006D553F"/>
    <w:rsid w:val="00A004BF"/>
    <w:rsid w:val="00A012DA"/>
    <w:rsid w:val="00C2502D"/>
    <w:rsid w:val="00CC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3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3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35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5A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3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4B2F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835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3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835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6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35A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3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4B2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ontariat.aw@carita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Szuster</dc:creator>
  <cp:lastModifiedBy>Bartek Pulcyn</cp:lastModifiedBy>
  <cp:revision>2</cp:revision>
  <dcterms:created xsi:type="dcterms:W3CDTF">2018-09-12T06:36:00Z</dcterms:created>
  <dcterms:modified xsi:type="dcterms:W3CDTF">2018-09-12T06:36:00Z</dcterms:modified>
</cp:coreProperties>
</file>